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12C14" w14:textId="76283188" w:rsidR="00FA658C" w:rsidRDefault="00FA658C" w:rsidP="00FA658C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B66AC1">
        <w:rPr>
          <w:rFonts w:ascii="Arial" w:hAnsi="Arial" w:cs="Arial"/>
          <w:b/>
          <w:bCs/>
          <w:i/>
          <w:iCs/>
          <w:sz w:val="24"/>
          <w:szCs w:val="24"/>
        </w:rPr>
        <w:t>AKTIVNOSTI V OKVIRU ODDELKA PODALJŠANEGA BIVANJA (OPB)</w:t>
      </w:r>
    </w:p>
    <w:p w14:paraId="37C4DBC6" w14:textId="1F1B3F01" w:rsidR="00FA658C" w:rsidRPr="004F32DB" w:rsidRDefault="00FA658C" w:rsidP="00FA658C">
      <w:pPr>
        <w:rPr>
          <w:rFonts w:ascii="Comic Sans MS" w:hAnsi="Comic Sans MS" w:cs="Arial"/>
          <w:b/>
          <w:bCs/>
          <w:i/>
          <w:iCs/>
          <w:sz w:val="24"/>
          <w:szCs w:val="24"/>
        </w:rPr>
      </w:pPr>
    </w:p>
    <w:p w14:paraId="4D549E57" w14:textId="1687FF01" w:rsidR="00FA658C" w:rsidRPr="00DD47F3" w:rsidRDefault="00FA658C" w:rsidP="00FA658C">
      <w:pPr>
        <w:rPr>
          <w:rFonts w:ascii="Comic Sans MS" w:hAnsi="Comic Sans MS" w:cs="Arial"/>
          <w:sz w:val="24"/>
          <w:szCs w:val="24"/>
        </w:rPr>
      </w:pPr>
      <w:r w:rsidRPr="004F32DB">
        <w:rPr>
          <w:rFonts w:ascii="Comic Sans MS" w:hAnsi="Comic Sans MS" w:cs="Arial"/>
          <w:sz w:val="24"/>
          <w:szCs w:val="24"/>
        </w:rPr>
        <w:t>Predlagam ti, da si danes krajšaš čas z naslednj</w:t>
      </w:r>
      <w:r>
        <w:rPr>
          <w:rFonts w:ascii="Comic Sans MS" w:hAnsi="Comic Sans MS" w:cs="Arial"/>
          <w:sz w:val="24"/>
          <w:szCs w:val="24"/>
        </w:rPr>
        <w:t>o</w:t>
      </w:r>
      <w:r w:rsidRPr="004F32DB">
        <w:rPr>
          <w:rFonts w:ascii="Comic Sans MS" w:hAnsi="Comic Sans MS" w:cs="Arial"/>
          <w:sz w:val="24"/>
          <w:szCs w:val="24"/>
        </w:rPr>
        <w:t xml:space="preserve"> aktivnost</w:t>
      </w:r>
      <w:r>
        <w:rPr>
          <w:rFonts w:ascii="Comic Sans MS" w:hAnsi="Comic Sans MS" w:cs="Arial"/>
          <w:sz w:val="24"/>
          <w:szCs w:val="24"/>
        </w:rPr>
        <w:t>jo.</w:t>
      </w: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F95A2" wp14:editId="23CC1BC7">
                <wp:simplePos x="0" y="0"/>
                <wp:positionH relativeFrom="column">
                  <wp:posOffset>-99060</wp:posOffset>
                </wp:positionH>
                <wp:positionV relativeFrom="paragraph">
                  <wp:posOffset>294640</wp:posOffset>
                </wp:positionV>
                <wp:extent cx="4962525" cy="333375"/>
                <wp:effectExtent l="0" t="0" r="28575" b="28575"/>
                <wp:wrapNone/>
                <wp:docPr id="5" name="Pravokotnik: zaokroženi vogal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3337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266F7D" w14:textId="139571CF" w:rsidR="00FA658C" w:rsidRPr="00A5568A" w:rsidRDefault="00FA658C" w:rsidP="00A5568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A5568A"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</w:rPr>
                              <w:t xml:space="preserve">NALOGA: </w:t>
                            </w:r>
                            <w:r w:rsidR="005F186F"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</w:rPr>
                              <w:t>ŠKATLA ZA PIŠKOTE</w:t>
                            </w:r>
                          </w:p>
                          <w:p w14:paraId="138FD705" w14:textId="77777777" w:rsidR="00FA658C" w:rsidRDefault="00FA658C" w:rsidP="00FA65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F95A2" id="Pravokotnik: zaokroženi vogali 5" o:spid="_x0000_s1026" style="position:absolute;margin-left:-7.8pt;margin-top:23.2pt;width:390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" fillcolor="#dae3f3" strokecolor="#2f528f" strokeweight="1pt">
                <v:stroke joinstyle="miter"/>
                <v:textbox>
                  <w:txbxContent>
                    <w:p w14:paraId="2E266F7D" w14:textId="139571CF" w:rsidR="00FA658C" w:rsidRPr="00A5568A" w:rsidRDefault="00FA658C" w:rsidP="00A5568A">
                      <w:pPr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</w:rPr>
                      </w:pPr>
                      <w:r w:rsidRPr="00A5568A"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</w:rPr>
                        <w:t xml:space="preserve">NALOGA: </w:t>
                      </w:r>
                      <w:r w:rsidR="005F186F"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</w:rPr>
                        <w:t>ŠKATLA ZA PIŠKOTE</w:t>
                      </w:r>
                    </w:p>
                    <w:p w14:paraId="138FD705" w14:textId="77777777" w:rsidR="00FA658C" w:rsidRDefault="00FA658C" w:rsidP="00FA658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08F0694" w14:textId="2C09C75F" w:rsidR="00A5568A" w:rsidRPr="00FA658C" w:rsidRDefault="00A5568A" w:rsidP="00A5568A">
      <w:pPr>
        <w:spacing w:line="360" w:lineRule="auto"/>
        <w:rPr>
          <w:rFonts w:ascii="Comic Sans MS" w:hAnsi="Comic Sans MS"/>
          <w:sz w:val="24"/>
          <w:szCs w:val="24"/>
        </w:rPr>
      </w:pPr>
    </w:p>
    <w:p w14:paraId="2EF2E2F8" w14:textId="1DA87A42" w:rsidR="00DD47F3" w:rsidRDefault="005F186F" w:rsidP="00FA658C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MEDTEM KO SE PIŠKOTI HLADIJO, LAHKO NAREDIŠ ŠE LUŠTNO ŠKATLO ZANJE. </w:t>
      </w:r>
    </w:p>
    <w:p w14:paraId="0D27DDE4" w14:textId="580CF20A" w:rsidR="00DD47F3" w:rsidRDefault="00DD47F3" w:rsidP="00FA658C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C4F820" wp14:editId="783E579B">
                <wp:simplePos x="0" y="0"/>
                <wp:positionH relativeFrom="column">
                  <wp:posOffset>-3810</wp:posOffset>
                </wp:positionH>
                <wp:positionV relativeFrom="paragraph">
                  <wp:posOffset>198755</wp:posOffset>
                </wp:positionV>
                <wp:extent cx="2543175" cy="342900"/>
                <wp:effectExtent l="0" t="0" r="28575" b="19050"/>
                <wp:wrapNone/>
                <wp:docPr id="14" name="Pravokotnik: zaokroženi vogal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3429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A8B29" w14:textId="77777777" w:rsidR="00DD47F3" w:rsidRPr="00DD47F3" w:rsidRDefault="00DD47F3" w:rsidP="00DD47F3">
                            <w:pPr>
                              <w:tabs>
                                <w:tab w:val="left" w:pos="322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DD47F3"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Potrebuješ:</w:t>
                            </w:r>
                          </w:p>
                          <w:p w14:paraId="0C543128" w14:textId="77777777" w:rsidR="00DD47F3" w:rsidRDefault="00DD47F3" w:rsidP="00DD47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4F820" id="Pravokotnik: zaokroženi vogali 14" o:spid="_x0000_s1027" style="position:absolute;margin-left:-.3pt;margin-top:15.65pt;width:200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" fillcolor="#fbe4d5 [661]" strokecolor="#1f3763 [1604]" strokeweight="1pt">
                <v:stroke joinstyle="miter"/>
                <v:textbox>
                  <w:txbxContent>
                    <w:p w14:paraId="684A8B29" w14:textId="77777777" w:rsidR="00DD47F3" w:rsidRPr="00DD47F3" w:rsidRDefault="00DD47F3" w:rsidP="00DD47F3">
                      <w:pPr>
                        <w:tabs>
                          <w:tab w:val="left" w:pos="3224"/>
                        </w:tabs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DD47F3"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Potrebuješ:</w:t>
                      </w:r>
                    </w:p>
                    <w:p w14:paraId="0C543128" w14:textId="77777777" w:rsidR="00DD47F3" w:rsidRDefault="00DD47F3" w:rsidP="00DD47F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DA03617" w14:textId="2BE59BA7" w:rsidR="00DD47F3" w:rsidRDefault="00DD47F3" w:rsidP="00FA658C">
      <w:pPr>
        <w:tabs>
          <w:tab w:val="left" w:pos="3224"/>
        </w:tabs>
        <w:rPr>
          <w:rFonts w:ascii="Comic Sans MS" w:hAnsi="Comic Sans MS"/>
          <w:b/>
          <w:bCs/>
          <w:sz w:val="24"/>
          <w:szCs w:val="24"/>
        </w:rPr>
      </w:pPr>
    </w:p>
    <w:p w14:paraId="4A6C67CD" w14:textId="7ED546C9" w:rsidR="005F186F" w:rsidRDefault="005F186F" w:rsidP="005F186F">
      <w:pPr>
        <w:pStyle w:val="Odstavekseznama"/>
        <w:numPr>
          <w:ilvl w:val="0"/>
          <w:numId w:val="5"/>
        </w:num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Papirnati krožnik,</w:t>
      </w:r>
    </w:p>
    <w:p w14:paraId="57098B59" w14:textId="35B5AEAF" w:rsidR="005F186F" w:rsidRDefault="00F77B46" w:rsidP="005F186F">
      <w:pPr>
        <w:pStyle w:val="Odstavekseznama"/>
        <w:numPr>
          <w:ilvl w:val="0"/>
          <w:numId w:val="5"/>
        </w:num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Škarje,</w:t>
      </w:r>
    </w:p>
    <w:p w14:paraId="335E21C7" w14:textId="60EF3865" w:rsidR="00F77B46" w:rsidRDefault="00F77B46" w:rsidP="005F186F">
      <w:pPr>
        <w:pStyle w:val="Odstavekseznama"/>
        <w:numPr>
          <w:ilvl w:val="0"/>
          <w:numId w:val="5"/>
        </w:num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Lepilni trak,</w:t>
      </w:r>
    </w:p>
    <w:p w14:paraId="38F4FBD1" w14:textId="03AE4559" w:rsidR="00F77B46" w:rsidRDefault="00F77B46" w:rsidP="005F186F">
      <w:pPr>
        <w:pStyle w:val="Odstavekseznama"/>
        <w:numPr>
          <w:ilvl w:val="0"/>
          <w:numId w:val="5"/>
        </w:num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Trak za dekoracijo.</w:t>
      </w:r>
    </w:p>
    <w:p w14:paraId="4FA72765" w14:textId="6901221A" w:rsidR="00DD47F3" w:rsidRDefault="00DD47F3" w:rsidP="00DD47F3">
      <w:pPr>
        <w:pStyle w:val="Odstavekseznama"/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3C2AB873" w14:textId="6AAA4B4A" w:rsidR="00DD47F3" w:rsidRDefault="00DD47F3" w:rsidP="00DD47F3">
      <w:pPr>
        <w:tabs>
          <w:tab w:val="left" w:pos="3224"/>
        </w:tabs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17418F" wp14:editId="713ABF1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43175" cy="342900"/>
                <wp:effectExtent l="0" t="0" r="28575" b="19050"/>
                <wp:wrapNone/>
                <wp:docPr id="15" name="Pravokotnik: zaokroženi vogal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3429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8A6DFD" w14:textId="506F9052" w:rsidR="00DD47F3" w:rsidRDefault="00DD47F3" w:rsidP="00DD47F3"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NAVODILA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7418F" id="Pravokotnik: zaokroženi vogali 15" o:spid="_x0000_s1028" style="position:absolute;margin-left:0;margin-top:-.05pt;width:200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" fillcolor="#fbe5d6" strokecolor="#2f528f" strokeweight="1pt">
                <v:stroke joinstyle="miter"/>
                <v:textbox>
                  <w:txbxContent>
                    <w:p w14:paraId="458A6DFD" w14:textId="506F9052" w:rsidR="00DD47F3" w:rsidRDefault="00DD47F3" w:rsidP="00DD47F3">
                      <w:r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NAVODILA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91C279" w14:textId="1AC8B911" w:rsidR="00DD47F3" w:rsidRDefault="00DD47F3" w:rsidP="00DD47F3">
      <w:pPr>
        <w:tabs>
          <w:tab w:val="left" w:pos="3224"/>
        </w:tabs>
        <w:rPr>
          <w:rFonts w:ascii="Comic Sans MS" w:hAnsi="Comic Sans MS"/>
          <w:b/>
          <w:bCs/>
          <w:sz w:val="24"/>
          <w:szCs w:val="24"/>
        </w:rPr>
      </w:pPr>
    </w:p>
    <w:p w14:paraId="60CD6DF5" w14:textId="67B54746" w:rsidR="00DD47F3" w:rsidRPr="00DD47F3" w:rsidRDefault="00DD47F3" w:rsidP="00DD47F3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Zareži, kjer so pikice.</w:t>
      </w:r>
    </w:p>
    <w:p w14:paraId="74E0A595" w14:textId="79B82507" w:rsidR="00F77B46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86ABDDA" wp14:editId="21D59E09">
            <wp:simplePos x="0" y="0"/>
            <wp:positionH relativeFrom="column">
              <wp:posOffset>729615</wp:posOffset>
            </wp:positionH>
            <wp:positionV relativeFrom="paragraph">
              <wp:posOffset>19050</wp:posOffset>
            </wp:positionV>
            <wp:extent cx="2581393" cy="2412124"/>
            <wp:effectExtent l="19050" t="19050" r="9525" b="26670"/>
            <wp:wrapTight wrapText="bothSides">
              <wp:wrapPolygon edited="0">
                <wp:start x="-159" y="-171"/>
                <wp:lineTo x="-159" y="21668"/>
                <wp:lineTo x="21520" y="21668"/>
                <wp:lineTo x="21520" y="-171"/>
                <wp:lineTo x="-159" y="-171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0" t="40293" r="69484" b="29487"/>
                    <a:stretch/>
                  </pic:blipFill>
                  <pic:spPr bwMode="auto">
                    <a:xfrm>
                      <a:off x="0" y="0"/>
                      <a:ext cx="2581393" cy="24121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7FD84" w14:textId="6163F616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52E4A1BA" w14:textId="281D4074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053E5A7E" w14:textId="442237AA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6FBE4ED2" w14:textId="72E2B4DD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7E4175BF" w14:textId="02E38278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6D10D62F" w14:textId="39F5C9CE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254BB0A4" w14:textId="63C43E05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7A8C39BA" w14:textId="77777777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661DD88D" w14:textId="45969AFE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6033D71C" w14:textId="3FD04834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346ED679" w14:textId="296F7F26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3440207C" w14:textId="4AF05036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Krožnik prepogni po narisanih pikicah.</w:t>
      </w:r>
    </w:p>
    <w:p w14:paraId="5DB60E55" w14:textId="230A7D05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BAF884" wp14:editId="7219E361">
            <wp:simplePos x="0" y="0"/>
            <wp:positionH relativeFrom="column">
              <wp:posOffset>1920240</wp:posOffset>
            </wp:positionH>
            <wp:positionV relativeFrom="paragraph">
              <wp:posOffset>12065</wp:posOffset>
            </wp:positionV>
            <wp:extent cx="205994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374" y="21316"/>
                <wp:lineTo x="21374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0" t="29689" r="51116" b="37434"/>
                    <a:stretch/>
                  </pic:blipFill>
                  <pic:spPr bwMode="auto">
                    <a:xfrm>
                      <a:off x="0" y="0"/>
                      <a:ext cx="2059940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D8A96" w14:textId="5024A082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15A6FFC0" w14:textId="5A9F3325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2879EA09" w14:textId="63870E05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6677D0AF" w14:textId="00421671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026392F8" w14:textId="63183635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6015F068" w14:textId="44B4BC78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64AF16A4" w14:textId="77777777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2E85F756" w14:textId="1D98E6D3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Škatlo zalepi in jo okrasi.</w:t>
      </w:r>
    </w:p>
    <w:p w14:paraId="3BD3D32A" w14:textId="7F54E9A4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22B6F611" wp14:editId="32C4B63E">
            <wp:extent cx="4229100" cy="2074652"/>
            <wp:effectExtent l="0" t="0" r="0" b="190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802" t="44523" r="51008" b="22165"/>
                    <a:stretch/>
                  </pic:blipFill>
                  <pic:spPr bwMode="auto">
                    <a:xfrm>
                      <a:off x="0" y="0"/>
                      <a:ext cx="4254068" cy="20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42705" w14:textId="7226C9D2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79624304" w14:textId="77777777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Sedaj jo še okrasi in napolni s slastnimi piškoti. Škatlo s piškoti lahko tudi komu podariš.</w:t>
      </w:r>
    </w:p>
    <w:p w14:paraId="4C21FAEA" w14:textId="378FEF8A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 w:rsidRPr="00DD47F3">
        <w:drawing>
          <wp:anchor distT="0" distB="0" distL="114300" distR="114300" simplePos="0" relativeHeight="251666432" behindDoc="1" locked="0" layoutInCell="1" allowOverlap="1" wp14:anchorId="2643981D" wp14:editId="56AB9160">
            <wp:simplePos x="0" y="0"/>
            <wp:positionH relativeFrom="column">
              <wp:posOffset>-109855</wp:posOffset>
            </wp:positionH>
            <wp:positionV relativeFrom="paragraph">
              <wp:posOffset>118745</wp:posOffset>
            </wp:positionV>
            <wp:extent cx="2647950" cy="1759585"/>
            <wp:effectExtent l="0" t="0" r="0" b="0"/>
            <wp:wrapTight wrapText="bothSides">
              <wp:wrapPolygon edited="0">
                <wp:start x="0" y="0"/>
                <wp:lineTo x="0" y="21280"/>
                <wp:lineTo x="21445" y="21280"/>
                <wp:lineTo x="21445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6" t="45804" r="55787" b="16079"/>
                    <a:stretch/>
                  </pic:blipFill>
                  <pic:spPr bwMode="auto">
                    <a:xfrm>
                      <a:off x="0" y="0"/>
                      <a:ext cx="2647950" cy="17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97459" w14:textId="1848C21D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14:paraId="122A664A" w14:textId="03D07B2E" w:rsidR="00DD47F3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27045D77" w14:textId="49E6E47E" w:rsidR="00DD47F3" w:rsidRPr="00F77B46" w:rsidRDefault="00DD47F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 w:rsidRPr="00DD47F3">
        <w:drawing>
          <wp:anchor distT="0" distB="0" distL="114300" distR="114300" simplePos="0" relativeHeight="251665408" behindDoc="1" locked="0" layoutInCell="1" allowOverlap="1" wp14:anchorId="49A0570C" wp14:editId="395EA23C">
            <wp:simplePos x="0" y="0"/>
            <wp:positionH relativeFrom="column">
              <wp:posOffset>2955828</wp:posOffset>
            </wp:positionH>
            <wp:positionV relativeFrom="paragraph">
              <wp:posOffset>1221</wp:posOffset>
            </wp:positionV>
            <wp:extent cx="2590800" cy="1503045"/>
            <wp:effectExtent l="0" t="0" r="0" b="1905"/>
            <wp:wrapTight wrapText="bothSides">
              <wp:wrapPolygon edited="0">
                <wp:start x="0" y="0"/>
                <wp:lineTo x="0" y="21354"/>
                <wp:lineTo x="21441" y="21354"/>
                <wp:lineTo x="21441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0" t="33633" r="52714" b="30493"/>
                    <a:stretch/>
                  </pic:blipFill>
                  <pic:spPr bwMode="auto">
                    <a:xfrm>
                      <a:off x="0" y="0"/>
                      <a:ext cx="2590800" cy="150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47F3" w:rsidRPr="00F77B46" w:rsidSect="002C4867">
      <w:pgSz w:w="11906" w:h="16838" w:code="9"/>
      <w:pgMar w:top="1418" w:right="1418" w:bottom="1418" w:left="1701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AF48B" w14:textId="77777777" w:rsidR="00145A64" w:rsidRDefault="00145A64" w:rsidP="00A5568A">
      <w:pPr>
        <w:spacing w:after="0" w:line="240" w:lineRule="auto"/>
      </w:pPr>
      <w:r>
        <w:separator/>
      </w:r>
    </w:p>
  </w:endnote>
  <w:endnote w:type="continuationSeparator" w:id="0">
    <w:p w14:paraId="5E85E8BE" w14:textId="77777777" w:rsidR="00145A64" w:rsidRDefault="00145A64" w:rsidP="00A55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BE675" w14:textId="77777777" w:rsidR="00145A64" w:rsidRDefault="00145A64" w:rsidP="00A5568A">
      <w:pPr>
        <w:spacing w:after="0" w:line="240" w:lineRule="auto"/>
      </w:pPr>
      <w:r>
        <w:separator/>
      </w:r>
    </w:p>
  </w:footnote>
  <w:footnote w:type="continuationSeparator" w:id="0">
    <w:p w14:paraId="538055DA" w14:textId="77777777" w:rsidR="00145A64" w:rsidRDefault="00145A64" w:rsidP="00A556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C7C3B"/>
    <w:multiLevelType w:val="multilevel"/>
    <w:tmpl w:val="55B46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Slog5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CE81AE2"/>
    <w:multiLevelType w:val="multilevel"/>
    <w:tmpl w:val="3CDAFBB6"/>
    <w:lvl w:ilvl="0">
      <w:start w:val="1"/>
      <w:numFmt w:val="decimal"/>
      <w:isLgl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slov3"/>
      <w:isLgl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31833613"/>
    <w:multiLevelType w:val="hybridMultilevel"/>
    <w:tmpl w:val="02C2255E"/>
    <w:lvl w:ilvl="0" w:tplc="B514354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C7EE5"/>
    <w:multiLevelType w:val="hybridMultilevel"/>
    <w:tmpl w:val="5A4ECC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56756E"/>
    <w:multiLevelType w:val="hybridMultilevel"/>
    <w:tmpl w:val="FB2A3CF6"/>
    <w:lvl w:ilvl="0" w:tplc="24983F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"/>
  <w:mirrorMargin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58C"/>
    <w:rsid w:val="00145A64"/>
    <w:rsid w:val="002C4867"/>
    <w:rsid w:val="005F186F"/>
    <w:rsid w:val="008644C6"/>
    <w:rsid w:val="008B6F5D"/>
    <w:rsid w:val="00A5568A"/>
    <w:rsid w:val="00DD47F3"/>
    <w:rsid w:val="00F77B46"/>
    <w:rsid w:val="00FA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C3901"/>
  <w15:chartTrackingRefBased/>
  <w15:docId w15:val="{9456889B-B60F-4243-829B-6FE0C106A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A658C"/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B6F5D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5">
    <w:name w:val="Slog5"/>
    <w:basedOn w:val="Naslov3"/>
    <w:link w:val="Slog5Znak"/>
    <w:autoRedefine/>
    <w:qFormat/>
    <w:rsid w:val="008B6F5D"/>
    <w:pPr>
      <w:keepLines w:val="0"/>
      <w:numPr>
        <w:numId w:val="2"/>
      </w:numPr>
      <w:spacing w:before="0" w:line="288" w:lineRule="auto"/>
      <w:jc w:val="both"/>
    </w:pPr>
    <w:rPr>
      <w:rFonts w:asciiTheme="minorHAnsi" w:eastAsia="MS Gothic" w:hAnsiTheme="minorHAnsi" w:cstheme="minorBidi"/>
      <w:b/>
      <w:bCs/>
      <w:color w:val="auto"/>
      <w:szCs w:val="26"/>
    </w:rPr>
  </w:style>
  <w:style w:type="character" w:customStyle="1" w:styleId="Slog5Znak">
    <w:name w:val="Slog5 Znak"/>
    <w:basedOn w:val="Naslov3Znak"/>
    <w:link w:val="Slog5"/>
    <w:rsid w:val="008B6F5D"/>
    <w:rPr>
      <w:rFonts w:asciiTheme="majorHAnsi" w:eastAsia="MS Gothic" w:hAnsiTheme="majorHAnsi" w:cstheme="majorBidi"/>
      <w:b/>
      <w:bCs/>
      <w:color w:val="1F3763" w:themeColor="accent1" w:themeShade="7F"/>
      <w:sz w:val="24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B6F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FA658C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A55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A55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5568A"/>
  </w:style>
  <w:style w:type="paragraph" w:styleId="Noga">
    <w:name w:val="footer"/>
    <w:basedOn w:val="Navaden"/>
    <w:link w:val="NogaZnak"/>
    <w:uiPriority w:val="99"/>
    <w:unhideWhenUsed/>
    <w:rsid w:val="00A55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55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1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Štefan Daničič</dc:creator>
  <cp:keywords/>
  <dc:description/>
  <cp:lastModifiedBy>Štefan Daničič</cp:lastModifiedBy>
  <cp:revision>2</cp:revision>
  <dcterms:created xsi:type="dcterms:W3CDTF">2020-12-20T13:25:00Z</dcterms:created>
  <dcterms:modified xsi:type="dcterms:W3CDTF">2020-12-20T13:25:00Z</dcterms:modified>
</cp:coreProperties>
</file>